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3A" w:rsidRDefault="0012013A" w:rsidP="0012013A">
      <w:pPr>
        <w:jc w:val="center"/>
        <w:rPr>
          <w:rFonts w:ascii="黑体" w:eastAsia="黑体" w:hAnsi="黑体"/>
          <w:b/>
          <w:sz w:val="44"/>
        </w:rPr>
      </w:pPr>
    </w:p>
    <w:p w:rsidR="0012013A" w:rsidRDefault="0012013A" w:rsidP="0012013A">
      <w:pPr>
        <w:jc w:val="center"/>
        <w:rPr>
          <w:rFonts w:ascii="黑体" w:eastAsia="黑体" w:hAnsi="黑体"/>
          <w:b/>
          <w:sz w:val="44"/>
        </w:rPr>
      </w:pPr>
      <w:r w:rsidRPr="0012013A">
        <w:rPr>
          <w:rFonts w:ascii="黑体" w:eastAsia="黑体" w:hAnsi="黑体" w:hint="eastAsia"/>
          <w:b/>
          <w:sz w:val="44"/>
        </w:rPr>
        <w:t>技术偏离表</w:t>
      </w:r>
    </w:p>
    <w:p w:rsidR="0012013A" w:rsidRPr="0012013A" w:rsidRDefault="0012013A" w:rsidP="0012013A">
      <w:pPr>
        <w:jc w:val="center"/>
        <w:rPr>
          <w:rFonts w:ascii="黑体" w:eastAsia="黑体" w:hAnsi="黑体" w:hint="eastAsia"/>
          <w:b/>
        </w:rPr>
      </w:pPr>
    </w:p>
    <w:p w:rsidR="00E672A9" w:rsidRPr="00C60CD1" w:rsidRDefault="00E672A9">
      <w:pPr>
        <w:rPr>
          <w:rFonts w:ascii="宋体" w:hAnsi="宋体"/>
          <w:sz w:val="24"/>
        </w:rPr>
      </w:pPr>
    </w:p>
    <w:tbl>
      <w:tblPr>
        <w:tblW w:w="10174" w:type="dxa"/>
        <w:jc w:val="center"/>
        <w:tblLook w:val="04A0" w:firstRow="1" w:lastRow="0" w:firstColumn="1" w:lastColumn="0" w:noHBand="0" w:noVBand="1"/>
      </w:tblPr>
      <w:tblGrid>
        <w:gridCol w:w="626"/>
        <w:gridCol w:w="1212"/>
        <w:gridCol w:w="2977"/>
        <w:gridCol w:w="2977"/>
        <w:gridCol w:w="2382"/>
      </w:tblGrid>
      <w:tr w:rsidR="006D7DF5" w:rsidRPr="00D57CE7" w:rsidTr="006D7DF5">
        <w:trPr>
          <w:trHeight w:val="178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7" w:rsidRPr="006D7DF5" w:rsidRDefault="00D57CE7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序号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7" w:rsidRPr="006D7DF5" w:rsidRDefault="00D57CE7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产品名称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7" w:rsidRPr="006D7DF5" w:rsidRDefault="00D57CE7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主要技术指标和功能需求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E7" w:rsidRPr="006D7DF5" w:rsidRDefault="00D57CE7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响应内容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7DF5" w:rsidRDefault="00D57CE7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响应</w:t>
            </w:r>
            <w:bookmarkStart w:id="0" w:name="_GoBack"/>
            <w:bookmarkEnd w:id="0"/>
            <w:r w:rsidRPr="006D7DF5"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情况</w:t>
            </w:r>
          </w:p>
          <w:p w:rsidR="00D57CE7" w:rsidRPr="006D7DF5" w:rsidRDefault="006D7DF5" w:rsidP="00F41089">
            <w:pPr>
              <w:widowControl/>
              <w:jc w:val="center"/>
              <w:rPr>
                <w:rFonts w:ascii="宋体" w:hAnsi="宋体"/>
                <w:b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333333"/>
                <w:sz w:val="24"/>
                <w:szCs w:val="21"/>
                <w:shd w:val="clear" w:color="auto" w:fill="FFFFFF"/>
              </w:rPr>
              <w:t>（无偏离/负偏离）</w:t>
            </w:r>
          </w:p>
        </w:tc>
      </w:tr>
      <w:tr w:rsidR="006D7DF5" w:rsidRPr="00C60CD1" w:rsidTr="006D7DF5">
        <w:trPr>
          <w:trHeight w:val="26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7" w:rsidRPr="00C60CD1" w:rsidRDefault="00D57CE7" w:rsidP="00D57CE7">
            <w:pPr>
              <w:widowControl/>
              <w:jc w:val="center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  <w:r w:rsidRPr="00C60CD1">
              <w:rPr>
                <w:rFonts w:ascii="宋体" w:hAnsi="宋体" w:hint="eastAsia"/>
                <w:color w:val="333333"/>
                <w:sz w:val="24"/>
                <w:szCs w:val="21"/>
                <w:shd w:val="clear" w:color="auto" w:fill="FFFFFF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E7" w:rsidRPr="00C60CD1" w:rsidRDefault="00D57CE7" w:rsidP="00D57CE7">
            <w:pPr>
              <w:widowControl/>
              <w:jc w:val="center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E7" w:rsidRPr="00212991" w:rsidRDefault="00D57CE7" w:rsidP="00D57C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E7" w:rsidRPr="00212991" w:rsidRDefault="00D57CE7" w:rsidP="00D57CE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E7" w:rsidRDefault="00D57CE7" w:rsidP="00D57CE7">
            <w:pPr>
              <w:widowControl/>
              <w:jc w:val="left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</w:tr>
      <w:tr w:rsidR="006D7DF5" w:rsidRPr="00C60CD1" w:rsidTr="006D7DF5">
        <w:trPr>
          <w:trHeight w:val="267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E7" w:rsidRPr="00C60CD1" w:rsidRDefault="00D57CE7" w:rsidP="00D57CE7">
            <w:pPr>
              <w:widowControl/>
              <w:jc w:val="center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4"/>
                <w:szCs w:val="21"/>
                <w:shd w:val="clear" w:color="auto" w:fill="FFFFFF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E7" w:rsidRPr="00C60CD1" w:rsidRDefault="00D57CE7" w:rsidP="00D57CE7">
            <w:pPr>
              <w:widowControl/>
              <w:jc w:val="center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CE7" w:rsidRDefault="00D57CE7" w:rsidP="00D57CE7">
            <w:pPr>
              <w:widowControl/>
              <w:jc w:val="left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E7" w:rsidRDefault="00D57CE7" w:rsidP="00D57CE7">
            <w:pPr>
              <w:widowControl/>
              <w:jc w:val="left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CE7" w:rsidRDefault="00D57CE7" w:rsidP="00D57CE7">
            <w:pPr>
              <w:widowControl/>
              <w:jc w:val="left"/>
              <w:rPr>
                <w:rFonts w:ascii="宋体" w:hAnsi="宋体"/>
                <w:color w:val="333333"/>
                <w:sz w:val="24"/>
                <w:szCs w:val="21"/>
                <w:shd w:val="clear" w:color="auto" w:fill="FFFFFF"/>
              </w:rPr>
            </w:pPr>
          </w:p>
        </w:tc>
      </w:tr>
    </w:tbl>
    <w:p w:rsidR="006D7DF5" w:rsidRDefault="006D7DF5"/>
    <w:p w:rsidR="006D7DF5" w:rsidRDefault="006D7DF5"/>
    <w:p w:rsidR="006D7DF5" w:rsidRDefault="006D7DF5"/>
    <w:p w:rsidR="00BC72EB" w:rsidRPr="008F5039" w:rsidRDefault="00BC72EB">
      <w:pPr>
        <w:rPr>
          <w:b/>
          <w:sz w:val="28"/>
        </w:rPr>
      </w:pPr>
      <w:r>
        <w:rPr>
          <w:rFonts w:hint="eastAsia"/>
        </w:rPr>
        <w:t xml:space="preserve">                                            </w:t>
      </w:r>
      <w:r w:rsidRPr="008F5039">
        <w:rPr>
          <w:rFonts w:hint="eastAsia"/>
          <w:b/>
          <w:sz w:val="28"/>
        </w:rPr>
        <w:t xml:space="preserve"> </w:t>
      </w:r>
      <w:r w:rsidR="00D57CE7" w:rsidRPr="008F5039">
        <w:rPr>
          <w:rFonts w:hint="eastAsia"/>
          <w:b/>
          <w:sz w:val="28"/>
        </w:rPr>
        <w:t>公章：</w:t>
      </w:r>
    </w:p>
    <w:sectPr w:rsidR="00BC72EB" w:rsidRPr="008F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313" w:rsidRDefault="007E2313" w:rsidP="00353DF0">
      <w:r>
        <w:separator/>
      </w:r>
    </w:p>
  </w:endnote>
  <w:endnote w:type="continuationSeparator" w:id="0">
    <w:p w:rsidR="007E2313" w:rsidRDefault="007E2313" w:rsidP="0035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313" w:rsidRDefault="007E2313" w:rsidP="00353DF0">
      <w:r>
        <w:separator/>
      </w:r>
    </w:p>
  </w:footnote>
  <w:footnote w:type="continuationSeparator" w:id="0">
    <w:p w:rsidR="007E2313" w:rsidRDefault="007E2313" w:rsidP="00353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177D"/>
    <w:multiLevelType w:val="hybridMultilevel"/>
    <w:tmpl w:val="C7524EF4"/>
    <w:lvl w:ilvl="0" w:tplc="2BF252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5D"/>
    <w:rsid w:val="00032A53"/>
    <w:rsid w:val="0012013A"/>
    <w:rsid w:val="00300D7C"/>
    <w:rsid w:val="00353DF0"/>
    <w:rsid w:val="0042495D"/>
    <w:rsid w:val="0042705D"/>
    <w:rsid w:val="0045528A"/>
    <w:rsid w:val="005716D9"/>
    <w:rsid w:val="005726F2"/>
    <w:rsid w:val="00582754"/>
    <w:rsid w:val="0060280F"/>
    <w:rsid w:val="00633634"/>
    <w:rsid w:val="00651CB0"/>
    <w:rsid w:val="00664A4D"/>
    <w:rsid w:val="006A37E5"/>
    <w:rsid w:val="006D7DF5"/>
    <w:rsid w:val="00753429"/>
    <w:rsid w:val="007B5B9F"/>
    <w:rsid w:val="007E2313"/>
    <w:rsid w:val="008A1D95"/>
    <w:rsid w:val="008F5039"/>
    <w:rsid w:val="00BC72EB"/>
    <w:rsid w:val="00C34574"/>
    <w:rsid w:val="00C60CD1"/>
    <w:rsid w:val="00CF4177"/>
    <w:rsid w:val="00D57CE7"/>
    <w:rsid w:val="00E672A9"/>
    <w:rsid w:val="00EE06EA"/>
    <w:rsid w:val="00F41089"/>
    <w:rsid w:val="00FD00CE"/>
    <w:rsid w:val="00FD5DEA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87382"/>
  <w15:chartTrackingRefBased/>
  <w15:docId w15:val="{3A2A294A-8EC9-4EB2-ABFD-D5EB7914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D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D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DF0"/>
    <w:rPr>
      <w:sz w:val="18"/>
      <w:szCs w:val="18"/>
    </w:rPr>
  </w:style>
  <w:style w:type="paragraph" w:styleId="a7">
    <w:name w:val="List Paragraph"/>
    <w:basedOn w:val="a"/>
    <w:uiPriority w:val="34"/>
    <w:qFormat/>
    <w:rsid w:val="00353DF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32A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2A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6</cp:revision>
  <cp:lastPrinted>2024-01-15T06:31:00Z</cp:lastPrinted>
  <dcterms:created xsi:type="dcterms:W3CDTF">2025-07-28T08:20:00Z</dcterms:created>
  <dcterms:modified xsi:type="dcterms:W3CDTF">2025-10-17T03:34:00Z</dcterms:modified>
</cp:coreProperties>
</file>